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583" w:rsidRDefault="0022105F" w:rsidP="0022105F">
      <w:r>
        <w:t xml:space="preserve">Attached is a copy of my results for my paper. However, for clarity, I also typed below and added </w:t>
      </w:r>
      <w:proofErr w:type="spellStart"/>
      <w:r>
        <w:t>addtionaly</w:t>
      </w:r>
      <w:proofErr w:type="spellEnd"/>
      <w:r>
        <w:t xml:space="preserve"> information. I was given an assignment to read a documents and create an essay about if </w:t>
      </w:r>
      <w:proofErr w:type="spellStart"/>
      <w:r w:rsidR="00157583">
        <w:t>if</w:t>
      </w:r>
      <w:proofErr w:type="spellEnd"/>
      <w:r w:rsidR="00157583">
        <w:t xml:space="preserve"> we should colonize mars. (I have attached the initial assignment</w:t>
      </w:r>
      <w:r w:rsidR="0036798C">
        <w:t xml:space="preserve"> prompt (</w:t>
      </w:r>
      <w:r w:rsidR="0036798C">
        <w:t xml:space="preserve">Password to open this file is Jan#19P (case </w:t>
      </w:r>
      <w:proofErr w:type="gramStart"/>
      <w:r w:rsidR="0036798C">
        <w:t>sensitive)</w:t>
      </w:r>
      <w:r w:rsidR="0036798C">
        <w:t xml:space="preserve"> </w:t>
      </w:r>
      <w:bookmarkStart w:id="0" w:name="_GoBack"/>
      <w:bookmarkEnd w:id="0"/>
      <w:r w:rsidR="00157583">
        <w:t xml:space="preserve"> as</w:t>
      </w:r>
      <w:proofErr w:type="gramEnd"/>
      <w:r w:rsidR="00157583">
        <w:t xml:space="preserve"> well as my produced essay.)</w:t>
      </w:r>
    </w:p>
    <w:p w:rsidR="0022105F" w:rsidRDefault="00157583" w:rsidP="0022105F">
      <w:r>
        <w:t>Upon grading, there are three</w:t>
      </w:r>
      <w:r w:rsidR="0022105F">
        <w:t xml:space="preserve"> readers </w:t>
      </w:r>
      <w:r>
        <w:t xml:space="preserve">who grade my paper. </w:t>
      </w:r>
      <w:r w:rsidRPr="00AD11D4">
        <w:rPr>
          <w:b/>
        </w:rPr>
        <w:t>Out of three,</w:t>
      </w:r>
      <w:r w:rsidR="0022105F" w:rsidRPr="00AD11D4">
        <w:rPr>
          <w:b/>
        </w:rPr>
        <w:t xml:space="preserve"> only 1 passed my essay. (which </w:t>
      </w:r>
      <w:proofErr w:type="spellStart"/>
      <w:r w:rsidR="0022105F" w:rsidRPr="00AD11D4">
        <w:rPr>
          <w:b/>
        </w:rPr>
        <w:t>i</w:t>
      </w:r>
      <w:proofErr w:type="spellEnd"/>
      <w:r w:rsidR="0022105F" w:rsidRPr="00AD11D4">
        <w:rPr>
          <w:b/>
        </w:rPr>
        <w:t xml:space="preserve"> would believe my essay has merit</w:t>
      </w:r>
      <w:r w:rsidR="0022105F">
        <w:t>) however, the third reader broke the tie</w:t>
      </w:r>
      <w:r w:rsidR="00AD41A1">
        <w:t>, I</w:t>
      </w:r>
      <w:r w:rsidR="0022105F">
        <w:t xml:space="preserve"> am </w:t>
      </w:r>
      <w:r w:rsidR="00AD41A1">
        <w:t>in a position writing this appeal. A</w:t>
      </w:r>
      <w:r w:rsidR="0022105F">
        <w:t xml:space="preserve">ll readers agreed my structure was sound. </w:t>
      </w:r>
      <w:r w:rsidR="0022105F">
        <w:t>however,</w:t>
      </w:r>
      <w:r w:rsidR="0022105F">
        <w:t xml:space="preserve"> </w:t>
      </w:r>
      <w:proofErr w:type="spellStart"/>
      <w:r w:rsidR="0022105F">
        <w:t>i</w:t>
      </w:r>
      <w:proofErr w:type="spellEnd"/>
      <w:r w:rsidR="0022105F">
        <w:t xml:space="preserve"> failed on the following categories: critical thinking and critical reading. </w:t>
      </w:r>
    </w:p>
    <w:p w:rsidR="0022105F" w:rsidRDefault="0022105F" w:rsidP="0022105F"/>
    <w:p w:rsidR="0022105F" w:rsidRPr="00AD11D4" w:rsidRDefault="0022105F" w:rsidP="0022105F">
      <w:pPr>
        <w:pStyle w:val="ListParagraph"/>
        <w:numPr>
          <w:ilvl w:val="0"/>
          <w:numId w:val="1"/>
        </w:numPr>
        <w:rPr>
          <w:b/>
        </w:rPr>
      </w:pPr>
      <w:r w:rsidRPr="00AD11D4">
        <w:rPr>
          <w:b/>
        </w:rPr>
        <w:t>***Critical thinking feedback: "yes, the focus is sustained fairly well,</w:t>
      </w:r>
      <w:r w:rsidR="00AD41A1" w:rsidRPr="00AD11D4">
        <w:rPr>
          <w:b/>
        </w:rPr>
        <w:t xml:space="preserve"> </w:t>
      </w:r>
      <w:r w:rsidRPr="00AD11D4">
        <w:rPr>
          <w:b/>
        </w:rPr>
        <w:t xml:space="preserve">but the evidence from stoner provided is taken to mean -essentially -the opposite of what he intended. (now he quotes my </w:t>
      </w:r>
      <w:proofErr w:type="gramStart"/>
      <w:r w:rsidRPr="00AD11D4">
        <w:rPr>
          <w:b/>
        </w:rPr>
        <w:t xml:space="preserve">paper)  </w:t>
      </w:r>
      <w:proofErr w:type="spellStart"/>
      <w:r w:rsidRPr="00AD11D4">
        <w:rPr>
          <w:b/>
        </w:rPr>
        <w:t>Also</w:t>
      </w:r>
      <w:proofErr w:type="gramEnd"/>
      <w:r w:rsidRPr="00AD11D4">
        <w:rPr>
          <w:b/>
        </w:rPr>
        <w:t>,"The</w:t>
      </w:r>
      <w:proofErr w:type="spellEnd"/>
      <w:r w:rsidRPr="00AD11D4">
        <w:rPr>
          <w:b/>
        </w:rPr>
        <w:t xml:space="preserve"> c02...</w:t>
      </w:r>
      <w:proofErr w:type="spellStart"/>
      <w:r w:rsidRPr="00AD11D4">
        <w:rPr>
          <w:b/>
        </w:rPr>
        <w:t>makes..a</w:t>
      </w:r>
      <w:proofErr w:type="spellEnd"/>
      <w:r w:rsidRPr="00AD11D4">
        <w:rPr>
          <w:b/>
        </w:rPr>
        <w:t xml:space="preserve"> self-sufficient human habitat" does not jibe with 95%  of c02..less conducive place for human survival." </w:t>
      </w:r>
    </w:p>
    <w:p w:rsidR="0022105F" w:rsidRPr="00AD11D4" w:rsidRDefault="0022105F" w:rsidP="0022105F">
      <w:pPr>
        <w:rPr>
          <w:b/>
        </w:rPr>
      </w:pPr>
    </w:p>
    <w:p w:rsidR="0022105F" w:rsidRPr="00AD11D4" w:rsidRDefault="0022105F" w:rsidP="0022105F">
      <w:pPr>
        <w:pStyle w:val="ListParagraph"/>
        <w:numPr>
          <w:ilvl w:val="0"/>
          <w:numId w:val="1"/>
        </w:numPr>
        <w:rPr>
          <w:b/>
        </w:rPr>
      </w:pPr>
      <w:r w:rsidRPr="00AD11D4">
        <w:rPr>
          <w:b/>
        </w:rPr>
        <w:t xml:space="preserve">***Critical reading feedback: "the only mention of moral perspective (which </w:t>
      </w:r>
      <w:proofErr w:type="spellStart"/>
      <w:r w:rsidRPr="00AD11D4">
        <w:rPr>
          <w:b/>
        </w:rPr>
        <w:t>i</w:t>
      </w:r>
      <w:proofErr w:type="spellEnd"/>
      <w:r w:rsidRPr="00AD11D4">
        <w:rPr>
          <w:b/>
        </w:rPr>
        <w:t xml:space="preserve"> think you're equating with ethical") is the context of the risk of species extinction." implying that the extinction of humans is immoral. I need to see more discussion of the second half of the prompts question. ("ethical</w:t>
      </w:r>
      <w:proofErr w:type="gramStart"/>
      <w:r w:rsidRPr="00AD11D4">
        <w:rPr>
          <w:b/>
        </w:rPr>
        <w:t xml:space="preserve"> ..</w:t>
      </w:r>
      <w:proofErr w:type="gramEnd"/>
      <w:r w:rsidRPr="00AD11D4">
        <w:rPr>
          <w:b/>
        </w:rPr>
        <w:t xml:space="preserve"> Should we?)" </w:t>
      </w:r>
    </w:p>
    <w:p w:rsidR="0022105F" w:rsidRPr="00AD11D4" w:rsidRDefault="0022105F" w:rsidP="0022105F">
      <w:pPr>
        <w:rPr>
          <w:b/>
        </w:rPr>
      </w:pPr>
    </w:p>
    <w:p w:rsidR="0022105F" w:rsidRPr="00AD11D4" w:rsidRDefault="0022105F" w:rsidP="0022105F">
      <w:pPr>
        <w:pStyle w:val="ListParagraph"/>
        <w:numPr>
          <w:ilvl w:val="0"/>
          <w:numId w:val="1"/>
        </w:numPr>
        <w:rPr>
          <w:b/>
        </w:rPr>
      </w:pPr>
      <w:r w:rsidRPr="00AD11D4">
        <w:rPr>
          <w:b/>
        </w:rPr>
        <w:t xml:space="preserve">***additional feedback included the following:  Carefully reading of </w:t>
      </w:r>
      <w:r w:rsidRPr="00AD11D4">
        <w:rPr>
          <w:b/>
        </w:rPr>
        <w:t>the articles</w:t>
      </w:r>
      <w:r w:rsidRPr="00AD11D4">
        <w:rPr>
          <w:b/>
        </w:rPr>
        <w:t xml:space="preserve"> included in the reading set is essential. Your score reflects a fundamental misunderstanding of the au</w:t>
      </w:r>
      <w:r w:rsidR="00AD41A1" w:rsidRPr="00AD11D4">
        <w:rPr>
          <w:b/>
        </w:rPr>
        <w:t xml:space="preserve">thors intention. For </w:t>
      </w:r>
      <w:proofErr w:type="gramStart"/>
      <w:r w:rsidR="00AD41A1" w:rsidRPr="00AD11D4">
        <w:rPr>
          <w:b/>
        </w:rPr>
        <w:t xml:space="preserve">instance, </w:t>
      </w:r>
      <w:r w:rsidRPr="00AD11D4">
        <w:rPr>
          <w:b/>
        </w:rPr>
        <w:t xml:space="preserve"> Stoner's</w:t>
      </w:r>
      <w:proofErr w:type="gramEnd"/>
      <w:r w:rsidRPr="00AD11D4">
        <w:rPr>
          <w:b/>
        </w:rPr>
        <w:t xml:space="preserve"> article (</w:t>
      </w:r>
      <w:r w:rsidRPr="00AD11D4">
        <w:rPr>
          <w:b/>
        </w:rPr>
        <w:t>entitled</w:t>
      </w:r>
      <w:r w:rsidRPr="00AD11D4">
        <w:rPr>
          <w:b/>
        </w:rPr>
        <w:t xml:space="preserve"> " humans should NOT colonize mars is used as evidence throughout the essay that we should colonize.. Additionally, you mentioned twice making lakes, forest and parks inside domes will increase air </w:t>
      </w:r>
      <w:r w:rsidRPr="00AD11D4">
        <w:rPr>
          <w:b/>
        </w:rPr>
        <w:t>pressure,</w:t>
      </w:r>
      <w:r w:rsidRPr="00AD11D4">
        <w:rPr>
          <w:b/>
        </w:rPr>
        <w:t xml:space="preserve">" when </w:t>
      </w:r>
      <w:proofErr w:type="spellStart"/>
      <w:r w:rsidRPr="00AD11D4">
        <w:rPr>
          <w:b/>
        </w:rPr>
        <w:t>Warmflash</w:t>
      </w:r>
      <w:proofErr w:type="spellEnd"/>
      <w:r w:rsidRPr="00AD11D4">
        <w:rPr>
          <w:b/>
        </w:rPr>
        <w:t xml:space="preserve"> is actually talking about enclosing these features with artificially implemented air pressure in order to protect them. </w:t>
      </w:r>
    </w:p>
    <w:p w:rsidR="0022105F" w:rsidRDefault="0022105F" w:rsidP="0022105F"/>
    <w:p w:rsidR="00A877F1" w:rsidRDefault="00AD11D4" w:rsidP="00AD11D4">
      <w:pPr>
        <w:pStyle w:val="ListParagraph"/>
        <w:numPr>
          <w:ilvl w:val="0"/>
          <w:numId w:val="2"/>
        </w:numPr>
      </w:pPr>
      <w:r>
        <w:t>My thoughts</w:t>
      </w:r>
      <w:r w:rsidR="00A62395">
        <w:t xml:space="preserve"> on feedback</w:t>
      </w:r>
      <w:r>
        <w:t xml:space="preserve">: </w:t>
      </w:r>
      <w:r w:rsidR="0022105F">
        <w:t xml:space="preserve">My intention with my </w:t>
      </w:r>
      <w:r w:rsidR="00AD41A1">
        <w:t>original</w:t>
      </w:r>
      <w:r w:rsidR="0022105F">
        <w:t xml:space="preserve"> paper was to prove that we should have life on mars. the resources that </w:t>
      </w:r>
      <w:proofErr w:type="spellStart"/>
      <w:r w:rsidR="0022105F">
        <w:t>i</w:t>
      </w:r>
      <w:proofErr w:type="spellEnd"/>
      <w:r w:rsidR="0022105F">
        <w:t xml:space="preserve"> used in the essay were used as a counter argu</w:t>
      </w:r>
      <w:r w:rsidR="00AD41A1">
        <w:t>ment to showcase, not only did I</w:t>
      </w:r>
      <w:r w:rsidR="0022105F">
        <w:t xml:space="preserve"> understa</w:t>
      </w:r>
      <w:r w:rsidR="00AD41A1">
        <w:t>nd the initial assignment, but I</w:t>
      </w:r>
      <w:r w:rsidR="0022105F">
        <w:t xml:space="preserve"> under the impression that this was an opinionated.</w:t>
      </w:r>
      <w:r w:rsidR="00A62395">
        <w:t xml:space="preserve">  </w:t>
      </w:r>
      <w:r w:rsidR="004443B2">
        <w:t>I looked at the prompt as a choice to decide yes should we colonize mars or no. I choose to colonize, by using the text as a counter argument</w:t>
      </w:r>
      <w:r w:rsidR="00A8406C">
        <w:t xml:space="preserve">. I understand the </w:t>
      </w:r>
      <w:r w:rsidR="00997561">
        <w:t>assignment</w:t>
      </w:r>
      <w:r w:rsidR="00A8406C">
        <w:t>, however I used parts of text to prove and enhance as to why we should colonize mars</w:t>
      </w:r>
      <w:r w:rsidR="00997561">
        <w:t xml:space="preserve">, showcasing another perspective. </w:t>
      </w:r>
      <w:r w:rsidR="00A8406C">
        <w:t xml:space="preserve"> </w:t>
      </w:r>
    </w:p>
    <w:p w:rsidR="001C0684" w:rsidRDefault="001C0684" w:rsidP="0022105F"/>
    <w:p w:rsidR="00253199" w:rsidRDefault="001C0684" w:rsidP="0022105F">
      <w:pPr>
        <w:rPr>
          <w:b/>
        </w:rPr>
      </w:pPr>
      <w:r>
        <w:t xml:space="preserve">This appeal letter must show and prove that I am a critical </w:t>
      </w:r>
      <w:r w:rsidR="006905F7">
        <w:t>thinker, reader</w:t>
      </w:r>
      <w:r>
        <w:t xml:space="preserve"> and writer. </w:t>
      </w:r>
      <w:r w:rsidR="006905F7">
        <w:t xml:space="preserve">This must be professional.  </w:t>
      </w:r>
      <w:r w:rsidR="00AD11D4">
        <w:t xml:space="preserve">Make an argument as to why my paper is efficient.  </w:t>
      </w:r>
      <w:r w:rsidR="00AD11D4" w:rsidRPr="00AD11D4">
        <w:rPr>
          <w:b/>
        </w:rPr>
        <w:t>Use the</w:t>
      </w:r>
      <w:r w:rsidR="00E97FF7">
        <w:rPr>
          <w:b/>
        </w:rPr>
        <w:t>se</w:t>
      </w:r>
      <w:r w:rsidR="00AD11D4" w:rsidRPr="00AD11D4">
        <w:rPr>
          <w:b/>
        </w:rPr>
        <w:t xml:space="preserve"> bolded feedback</w:t>
      </w:r>
      <w:r w:rsidR="00E97FF7">
        <w:rPr>
          <w:b/>
        </w:rPr>
        <w:t xml:space="preserve"> as something you are going </w:t>
      </w:r>
      <w:r w:rsidR="00253199">
        <w:rPr>
          <w:b/>
        </w:rPr>
        <w:t>against</w:t>
      </w:r>
      <w:r w:rsidR="00E97FF7">
        <w:rPr>
          <w:b/>
        </w:rPr>
        <w:t>. (</w:t>
      </w:r>
      <w:r w:rsidR="00022026" w:rsidRPr="00022026">
        <w:t>example:</w:t>
      </w:r>
      <w:r w:rsidR="00022026">
        <w:rPr>
          <w:b/>
        </w:rPr>
        <w:t xml:space="preserve"> </w:t>
      </w:r>
      <w:r w:rsidR="00203215">
        <w:rPr>
          <w:b/>
        </w:rPr>
        <w:t xml:space="preserve"> in the </w:t>
      </w:r>
      <w:r w:rsidR="00022026">
        <w:rPr>
          <w:b/>
        </w:rPr>
        <w:t>feedback is</w:t>
      </w:r>
      <w:r w:rsidR="00203215">
        <w:rPr>
          <w:b/>
        </w:rPr>
        <w:t xml:space="preserve"> was stated </w:t>
      </w:r>
      <w:r w:rsidR="00022026">
        <w:rPr>
          <w:b/>
        </w:rPr>
        <w:t>that I</w:t>
      </w:r>
      <w:r w:rsidR="00203215">
        <w:rPr>
          <w:b/>
        </w:rPr>
        <w:t xml:space="preserve"> </w:t>
      </w:r>
      <w:r w:rsidR="00203215" w:rsidRPr="00AD11D4">
        <w:rPr>
          <w:b/>
        </w:rPr>
        <w:t xml:space="preserve">only mention of moral </w:t>
      </w:r>
      <w:r w:rsidR="00203215" w:rsidRPr="00AD11D4">
        <w:rPr>
          <w:b/>
        </w:rPr>
        <w:lastRenderedPageBreak/>
        <w:t xml:space="preserve">perspective (which </w:t>
      </w:r>
      <w:proofErr w:type="spellStart"/>
      <w:r w:rsidR="00203215" w:rsidRPr="00AD11D4">
        <w:rPr>
          <w:b/>
        </w:rPr>
        <w:t>i</w:t>
      </w:r>
      <w:proofErr w:type="spellEnd"/>
      <w:r w:rsidR="00203215" w:rsidRPr="00AD11D4">
        <w:rPr>
          <w:b/>
        </w:rPr>
        <w:t xml:space="preserve"> think you're equating with ethical") is the context of</w:t>
      </w:r>
      <w:r w:rsidR="00203215">
        <w:rPr>
          <w:b/>
        </w:rPr>
        <w:t xml:space="preserve"> the risk of species extinction…  </w:t>
      </w:r>
      <w:r w:rsidR="00AF5344" w:rsidRPr="00AF5344">
        <w:t>**</w:t>
      </w:r>
      <w:r w:rsidR="00E97FF7" w:rsidRPr="00AF5344">
        <w:t xml:space="preserve"> </w:t>
      </w:r>
      <w:r w:rsidR="00203215" w:rsidRPr="00AF5344">
        <w:t xml:space="preserve">I disagree.  </w:t>
      </w:r>
      <w:r w:rsidR="00253199" w:rsidRPr="00AF5344">
        <w:t xml:space="preserve">on page 3 of my essay I </w:t>
      </w:r>
      <w:r w:rsidR="00D421B6" w:rsidRPr="00AF5344">
        <w:t xml:space="preserve">mention </w:t>
      </w:r>
      <w:r w:rsidR="00203215" w:rsidRPr="00AF5344">
        <w:t xml:space="preserve">that </w:t>
      </w:r>
      <w:proofErr w:type="gramStart"/>
      <w:r w:rsidR="00203215" w:rsidRPr="00AF5344">
        <w:t>I</w:t>
      </w:r>
      <w:r w:rsidR="00D421B6" w:rsidRPr="00AF5344">
        <w:t>.</w:t>
      </w:r>
      <w:r w:rsidR="00AF5344" w:rsidRPr="00AF5344">
        <w:t>.</w:t>
      </w:r>
      <w:proofErr w:type="gramEnd"/>
      <w:r w:rsidR="00AF5344">
        <w:rPr>
          <w:b/>
        </w:rPr>
        <w:t>)</w:t>
      </w:r>
      <w:r w:rsidR="00253199">
        <w:rPr>
          <w:b/>
        </w:rPr>
        <w:t xml:space="preserve"> </w:t>
      </w:r>
      <w:r w:rsidR="00253199" w:rsidRPr="00253199">
        <w:t xml:space="preserve">(*be </w:t>
      </w:r>
      <w:r w:rsidR="00A62395">
        <w:t xml:space="preserve">counteract and provide </w:t>
      </w:r>
      <w:r w:rsidR="00253199" w:rsidRPr="00253199">
        <w:t>persuasive</w:t>
      </w:r>
      <w:r w:rsidR="00A62395">
        <w:t xml:space="preserve"> </w:t>
      </w:r>
      <w:r w:rsidR="004443B2">
        <w:t>argument</w:t>
      </w:r>
      <w:r w:rsidR="00253199">
        <w:rPr>
          <w:b/>
        </w:rPr>
        <w:t xml:space="preserve">) </w:t>
      </w:r>
    </w:p>
    <w:p w:rsidR="00D421B6" w:rsidRPr="00022026" w:rsidRDefault="00D421B6" w:rsidP="0022105F">
      <w:r w:rsidRPr="00022026">
        <w:t>Think of these as two sources, the graders source and my source (my essay</w:t>
      </w:r>
      <w:r w:rsidR="00AF5344">
        <w:t xml:space="preserve"> attached</w:t>
      </w:r>
      <w:r w:rsidRPr="00022026">
        <w:t>).</w:t>
      </w:r>
      <w:r w:rsidR="00022026" w:rsidRPr="00022026">
        <w:t xml:space="preserve"> This letter should prove that graders are wrong by showcasing parts of my essay I did right. </w:t>
      </w:r>
    </w:p>
    <w:p w:rsidR="00D421B6" w:rsidRDefault="00D421B6" w:rsidP="0022105F">
      <w:pPr>
        <w:rPr>
          <w:b/>
        </w:rPr>
      </w:pPr>
      <w:r>
        <w:rPr>
          <w:b/>
        </w:rPr>
        <w:t>The grader believes misunderstood/misreading the prompt- find spots in my essay that show that I am misreadi</w:t>
      </w:r>
      <w:r w:rsidR="004D43C1">
        <w:rPr>
          <w:b/>
        </w:rPr>
        <w:t xml:space="preserve">ng. (ex. Stoner doesn’t think we should go to mars. </w:t>
      </w:r>
      <w:r w:rsidR="00AF5344">
        <w:rPr>
          <w:b/>
        </w:rPr>
        <w:t>however,</w:t>
      </w:r>
      <w:r w:rsidR="004D43C1">
        <w:rPr>
          <w:b/>
        </w:rPr>
        <w:t xml:space="preserve"> Stoner does mention things in his </w:t>
      </w:r>
      <w:r w:rsidR="00AF5344">
        <w:rPr>
          <w:b/>
        </w:rPr>
        <w:t>article of</w:t>
      </w:r>
      <w:r w:rsidR="004D43C1">
        <w:rPr>
          <w:b/>
        </w:rPr>
        <w:t xml:space="preserve"> why people might think we </w:t>
      </w:r>
      <w:r w:rsidR="00AF5344">
        <w:rPr>
          <w:b/>
        </w:rPr>
        <w:t>should. *</w:t>
      </w:r>
      <w:r w:rsidR="004D43C1">
        <w:rPr>
          <w:b/>
        </w:rPr>
        <w:t xml:space="preserve"> </w:t>
      </w:r>
    </w:p>
    <w:p w:rsidR="001C0684" w:rsidRDefault="00E97FF7" w:rsidP="0022105F">
      <w:r>
        <w:t xml:space="preserve">These feedbacks may </w:t>
      </w:r>
      <w:r w:rsidR="00AF5344">
        <w:t>help their and</w:t>
      </w:r>
      <w:r w:rsidR="00AD11D4">
        <w:t xml:space="preserve"> my essay </w:t>
      </w:r>
      <w:r w:rsidR="00AF5344">
        <w:t>to go</w:t>
      </w:r>
      <w:r>
        <w:t xml:space="preserve"> against </w:t>
      </w:r>
      <w:r w:rsidR="00AD11D4">
        <w:t xml:space="preserve">support your reasoning. </w:t>
      </w:r>
    </w:p>
    <w:p w:rsidR="00A877F1" w:rsidRDefault="00A877F1"/>
    <w:p w:rsidR="00A877F1" w:rsidRDefault="00A877F1"/>
    <w:p w:rsidR="00A877F1" w:rsidRDefault="00A877F1"/>
    <w:sectPr w:rsidR="00A87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96D02"/>
    <w:multiLevelType w:val="hybridMultilevel"/>
    <w:tmpl w:val="8BB8A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C0618"/>
    <w:multiLevelType w:val="hybridMultilevel"/>
    <w:tmpl w:val="015C8D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29F"/>
    <w:rsid w:val="0000525C"/>
    <w:rsid w:val="00022026"/>
    <w:rsid w:val="0015729F"/>
    <w:rsid w:val="00157583"/>
    <w:rsid w:val="001C0684"/>
    <w:rsid w:val="00203215"/>
    <w:rsid w:val="0022105F"/>
    <w:rsid w:val="00253199"/>
    <w:rsid w:val="0036798C"/>
    <w:rsid w:val="004443B2"/>
    <w:rsid w:val="004D43C1"/>
    <w:rsid w:val="006905F7"/>
    <w:rsid w:val="00997561"/>
    <w:rsid w:val="00A62395"/>
    <w:rsid w:val="00A8406C"/>
    <w:rsid w:val="00A877F1"/>
    <w:rsid w:val="00AD11D4"/>
    <w:rsid w:val="00AD41A1"/>
    <w:rsid w:val="00AF5344"/>
    <w:rsid w:val="00BA4A67"/>
    <w:rsid w:val="00D421B6"/>
    <w:rsid w:val="00E9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F3E64"/>
  <w15:chartTrackingRefBased/>
  <w15:docId w15:val="{2FD84153-861E-4E97-8DE8-C08F93CF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0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LabUser</dc:creator>
  <cp:keywords/>
  <dc:description/>
  <cp:lastModifiedBy>LabUser</cp:lastModifiedBy>
  <cp:revision>1</cp:revision>
  <dcterms:created xsi:type="dcterms:W3CDTF">2019-01-24T16:32:00Z</dcterms:created>
  <dcterms:modified xsi:type="dcterms:W3CDTF">2019-01-24T17:52:00Z</dcterms:modified>
</cp:coreProperties>
</file>